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C04F" w14:textId="77777777" w:rsidR="00045DB2" w:rsidRPr="00270F48" w:rsidRDefault="00045DB2" w:rsidP="00045DB2">
      <w:pPr>
        <w:jc w:val="center"/>
        <w:rPr>
          <w:b/>
          <w:sz w:val="36"/>
          <w:szCs w:val="36"/>
        </w:rPr>
      </w:pPr>
      <w:r w:rsidRPr="00270F48">
        <w:rPr>
          <w:b/>
          <w:noProof/>
          <w:sz w:val="36"/>
          <w:szCs w:val="36"/>
          <w:lang w:val="en-US"/>
        </w:rPr>
        <w:drawing>
          <wp:inline distT="0" distB="0" distL="0" distR="0" wp14:anchorId="2D003879" wp14:editId="28EBB467">
            <wp:extent cx="406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16" cy="6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84EC" w14:textId="77777777" w:rsidR="004E6082" w:rsidRDefault="00045DB2" w:rsidP="00045DB2">
      <w:pPr>
        <w:jc w:val="center"/>
        <w:rPr>
          <w:b/>
          <w:sz w:val="36"/>
          <w:szCs w:val="36"/>
          <w:u w:val="single"/>
        </w:rPr>
      </w:pPr>
      <w:r w:rsidRPr="00045DB2">
        <w:rPr>
          <w:b/>
          <w:sz w:val="36"/>
          <w:szCs w:val="36"/>
          <w:u w:val="single"/>
        </w:rPr>
        <w:t xml:space="preserve">Supplied with </w:t>
      </w:r>
      <w:r>
        <w:rPr>
          <w:b/>
          <w:sz w:val="36"/>
          <w:szCs w:val="36"/>
          <w:u w:val="single"/>
        </w:rPr>
        <w:t>North Cadbury Court</w:t>
      </w:r>
    </w:p>
    <w:p w14:paraId="12AE0CA2" w14:textId="7E7C83C4" w:rsidR="00045DB2" w:rsidRPr="00045DB2" w:rsidRDefault="00F06083" w:rsidP="003B1FBC">
      <w:pPr>
        <w:spacing w:line="240" w:lineRule="auto"/>
        <w:rPr>
          <w:b/>
          <w:sz w:val="24"/>
        </w:rPr>
      </w:pPr>
      <w:r>
        <w:rPr>
          <w:b/>
          <w:sz w:val="24"/>
        </w:rPr>
        <w:t>House fully equipped for 50</w:t>
      </w:r>
      <w:r w:rsidR="00045DB2" w:rsidRPr="00045DB2">
        <w:rPr>
          <w:b/>
          <w:sz w:val="24"/>
        </w:rPr>
        <w:t xml:space="preserve"> guests including:</w:t>
      </w:r>
    </w:p>
    <w:p w14:paraId="3A274D7D" w14:textId="14A8D9FD" w:rsidR="00CF73AD" w:rsidRPr="006E5E93" w:rsidRDefault="00045DB2" w:rsidP="00F2005E">
      <w:pPr>
        <w:spacing w:after="0" w:line="240" w:lineRule="auto"/>
      </w:pPr>
      <w:r w:rsidRPr="006E5E93">
        <w:t>All bed linen, towels, face cloths</w:t>
      </w:r>
      <w:r w:rsidR="002C39C8">
        <w:t xml:space="preserve"> and towel dressing gowns</w:t>
      </w:r>
      <w:bookmarkStart w:id="0" w:name="_GoBack"/>
      <w:bookmarkEnd w:id="0"/>
    </w:p>
    <w:p w14:paraId="10D47573" w14:textId="77777777" w:rsidR="00CF73AD" w:rsidRPr="006E5E93" w:rsidRDefault="00CF73AD" w:rsidP="00F2005E">
      <w:pPr>
        <w:spacing w:after="0" w:line="240" w:lineRule="auto"/>
      </w:pPr>
      <w:r w:rsidRPr="006E5E93">
        <w:t>3 Travel Cots</w:t>
      </w:r>
    </w:p>
    <w:p w14:paraId="41AA89BB" w14:textId="77777777" w:rsidR="00CF73AD" w:rsidRPr="006E5E93" w:rsidRDefault="00CF73AD" w:rsidP="00F2005E">
      <w:pPr>
        <w:spacing w:after="0" w:line="240" w:lineRule="auto"/>
      </w:pPr>
      <w:r w:rsidRPr="006E5E93">
        <w:t>3 Z beds</w:t>
      </w:r>
    </w:p>
    <w:p w14:paraId="46729350" w14:textId="77777777" w:rsidR="00045DB2" w:rsidRPr="006E5E93" w:rsidRDefault="00BE5D1F" w:rsidP="00F2005E">
      <w:pPr>
        <w:spacing w:after="0" w:line="240" w:lineRule="auto"/>
      </w:pPr>
      <w:r w:rsidRPr="006E5E93">
        <w:t>Shampoo, conditioner and shower gel/bath wash</w:t>
      </w:r>
      <w:r w:rsidR="00F25FF7">
        <w:t xml:space="preserve"> in each room</w:t>
      </w:r>
    </w:p>
    <w:p w14:paraId="348A4FBC" w14:textId="77777777" w:rsidR="006E5E93" w:rsidRDefault="006E5E93" w:rsidP="00F2005E">
      <w:pPr>
        <w:spacing w:after="0" w:line="240" w:lineRule="auto"/>
      </w:pPr>
      <w:r w:rsidRPr="006E5E93">
        <w:t>Hairdryer</w:t>
      </w:r>
      <w:r w:rsidR="00F25FF7">
        <w:t>s in each room</w:t>
      </w:r>
    </w:p>
    <w:p w14:paraId="26025FF2" w14:textId="22C8F9BB" w:rsidR="00B55E40" w:rsidRDefault="00CB15FD" w:rsidP="00F2005E">
      <w:pPr>
        <w:spacing w:after="0" w:line="240" w:lineRule="auto"/>
      </w:pPr>
      <w:r>
        <w:t xml:space="preserve">2 x </w:t>
      </w:r>
      <w:r w:rsidR="00F25FF7">
        <w:t>Iron and Ironing Board</w:t>
      </w:r>
      <w:r>
        <w:t xml:space="preserve">, 1 x </w:t>
      </w:r>
      <w:r w:rsidR="00B55E40">
        <w:t>Clothes steamer</w:t>
      </w:r>
    </w:p>
    <w:p w14:paraId="5392C710" w14:textId="40EBA40D" w:rsidR="00B55E40" w:rsidRPr="006E5E93" w:rsidRDefault="00B55E40" w:rsidP="00F2005E">
      <w:pPr>
        <w:spacing w:after="0" w:line="240" w:lineRule="auto"/>
      </w:pPr>
      <w:r>
        <w:t>PA System</w:t>
      </w:r>
    </w:p>
    <w:p w14:paraId="5DE22439" w14:textId="7F930F0C" w:rsidR="00CF73AD" w:rsidRDefault="00CB15FD" w:rsidP="00F2005E">
      <w:pPr>
        <w:spacing w:after="0" w:line="240" w:lineRule="auto"/>
      </w:pPr>
      <w:r>
        <w:t xml:space="preserve">8 of 6ft x 4ft trestle tables to make </w:t>
      </w:r>
      <w:r w:rsidR="00CF73AD" w:rsidRPr="006E5E93">
        <w:t xml:space="preserve">Dining </w:t>
      </w:r>
      <w:r w:rsidR="00BF6337">
        <w:t>Room table with</w:t>
      </w:r>
      <w:r w:rsidR="006742C2">
        <w:t xml:space="preserve"> 50</w:t>
      </w:r>
      <w:r w:rsidR="00CF73AD" w:rsidRPr="006E5E93">
        <w:t xml:space="preserve"> chairs</w:t>
      </w:r>
      <w:r>
        <w:t xml:space="preserve"> </w:t>
      </w:r>
    </w:p>
    <w:p w14:paraId="521ACA68" w14:textId="77777777" w:rsidR="00CB15FD" w:rsidRDefault="00CB15FD" w:rsidP="00CB15FD">
      <w:pPr>
        <w:spacing w:after="0" w:line="240" w:lineRule="auto"/>
      </w:pPr>
      <w:r>
        <w:t xml:space="preserve">4 Trestle tables </w:t>
      </w:r>
    </w:p>
    <w:p w14:paraId="47B545B5" w14:textId="20995863" w:rsidR="00CB15FD" w:rsidRPr="006E5E93" w:rsidRDefault="00CB15FD" w:rsidP="00F2005E">
      <w:pPr>
        <w:spacing w:after="0" w:line="240" w:lineRule="auto"/>
      </w:pPr>
      <w:r>
        <w:t xml:space="preserve">2 </w:t>
      </w:r>
      <w:r w:rsidRPr="006E5E93">
        <w:t>easel</w:t>
      </w:r>
      <w:r>
        <w:t>s</w:t>
      </w:r>
    </w:p>
    <w:p w14:paraId="4794795F" w14:textId="77777777" w:rsidR="00045DB2" w:rsidRDefault="00045DB2" w:rsidP="00F2005E">
      <w:pPr>
        <w:spacing w:after="0" w:line="240" w:lineRule="auto"/>
      </w:pPr>
      <w:r w:rsidRPr="006E5E93">
        <w:t xml:space="preserve">Cutlery, crockery and glassware </w:t>
      </w:r>
      <w:r w:rsidR="006742C2">
        <w:t>for 50</w:t>
      </w:r>
    </w:p>
    <w:p w14:paraId="2601031C" w14:textId="246415E3" w:rsidR="003520B5" w:rsidRPr="006E5E93" w:rsidRDefault="005C5F02" w:rsidP="00F2005E">
      <w:pPr>
        <w:spacing w:after="0" w:line="240" w:lineRule="auto"/>
      </w:pPr>
      <w:r>
        <w:t>4</w:t>
      </w:r>
      <w:r w:rsidR="003520B5">
        <w:t xml:space="preserve"> Ice buckets</w:t>
      </w:r>
    </w:p>
    <w:p w14:paraId="0FE11B99" w14:textId="77777777" w:rsidR="00D934F9" w:rsidRDefault="00D934F9" w:rsidP="00F2005E">
      <w:pPr>
        <w:spacing w:after="0" w:line="240" w:lineRule="auto"/>
      </w:pPr>
      <w:r>
        <w:t>2 kettles and large water urn</w:t>
      </w:r>
    </w:p>
    <w:p w14:paraId="49EC6891" w14:textId="3A91D45C" w:rsidR="00045DB2" w:rsidRPr="006E5E93" w:rsidRDefault="00045DB2" w:rsidP="00F2005E">
      <w:pPr>
        <w:spacing w:after="0" w:line="240" w:lineRule="auto"/>
      </w:pPr>
      <w:r w:rsidRPr="006E5E93">
        <w:t xml:space="preserve">Table Linen </w:t>
      </w:r>
      <w:r w:rsidR="00B55E40">
        <w:t xml:space="preserve">for the house </w:t>
      </w:r>
    </w:p>
    <w:p w14:paraId="0D744E0F" w14:textId="2912B789" w:rsidR="00045DB2" w:rsidRPr="006E5E93" w:rsidRDefault="00045DB2" w:rsidP="00F2005E">
      <w:pPr>
        <w:spacing w:after="0" w:line="240" w:lineRule="auto"/>
      </w:pPr>
      <w:r w:rsidRPr="006E5E93">
        <w:t xml:space="preserve">Fully equipped </w:t>
      </w:r>
      <w:r w:rsidR="00D934F9">
        <w:t xml:space="preserve">guests’ </w:t>
      </w:r>
      <w:r w:rsidRPr="006E5E93">
        <w:t>kitchen</w:t>
      </w:r>
      <w:r w:rsidR="00CB15FD">
        <w:t xml:space="preserve"> including large array of pans and baking trays</w:t>
      </w:r>
    </w:p>
    <w:p w14:paraId="41E33E96" w14:textId="77777777" w:rsidR="006E5E93" w:rsidRPr="006E5E93" w:rsidRDefault="006E5E93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6E5E93">
        <w:rPr>
          <w:rFonts w:eastAsia="Times New Roman" w:cs="Arial"/>
          <w:color w:val="000000"/>
          <w:lang w:eastAsia="en-GB"/>
        </w:rPr>
        <w:t xml:space="preserve">Towels and either liquid soap or bars of in all communal and private loos and bathrooms </w:t>
      </w:r>
    </w:p>
    <w:p w14:paraId="2B016E80" w14:textId="70F8EDED" w:rsidR="00B55E40" w:rsidRDefault="00B55E40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Towels for swimming pool and sauna</w:t>
      </w:r>
    </w:p>
    <w:p w14:paraId="45E4CF9E" w14:textId="77777777" w:rsidR="00395B65" w:rsidRDefault="004A5B34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2 Dishwashers with a</w:t>
      </w:r>
      <w:r w:rsidR="006E5E93" w:rsidRPr="006E5E93">
        <w:rPr>
          <w:rFonts w:eastAsia="Times New Roman" w:cs="Arial"/>
          <w:color w:val="000000"/>
          <w:lang w:eastAsia="en-GB"/>
        </w:rPr>
        <w:t>ll necessities for dishwashing by hand or machine</w:t>
      </w:r>
    </w:p>
    <w:p w14:paraId="75FDB30B" w14:textId="77777777" w:rsidR="006E5E93" w:rsidRDefault="006E5E93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Dishcloths and tea towels</w:t>
      </w:r>
    </w:p>
    <w:p w14:paraId="20CA9440" w14:textId="77777777" w:rsidR="00395B65" w:rsidRDefault="00395B65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Washing Machine</w:t>
      </w:r>
    </w:p>
    <w:p w14:paraId="16A61A6B" w14:textId="77777777" w:rsidR="00395B65" w:rsidRDefault="00395B65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Tumble Dryer</w:t>
      </w:r>
    </w:p>
    <w:p w14:paraId="7D503310" w14:textId="77777777" w:rsidR="006E5E93" w:rsidRPr="006E5E93" w:rsidRDefault="006E5E93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6E5E93">
        <w:rPr>
          <w:rFonts w:eastAsia="Times New Roman" w:cs="Arial"/>
          <w:color w:val="000000"/>
          <w:lang w:eastAsia="en-GB"/>
        </w:rPr>
        <w:t>Wire scourers, kitchen roll, foil, cling film, bin bags.</w:t>
      </w:r>
    </w:p>
    <w:p w14:paraId="08C3F5DC" w14:textId="4044DF3F" w:rsidR="006E5E93" w:rsidRPr="006E5E93" w:rsidRDefault="00EC17D0" w:rsidP="00F2005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4</w:t>
      </w:r>
      <w:r w:rsidR="006E5E93" w:rsidRPr="006E5E93">
        <w:rPr>
          <w:rFonts w:eastAsia="Times New Roman" w:cs="Arial"/>
          <w:color w:val="000000"/>
          <w:lang w:eastAsia="en-GB"/>
        </w:rPr>
        <w:t xml:space="preserve"> Candelabra</w:t>
      </w:r>
      <w:r>
        <w:rPr>
          <w:rFonts w:eastAsia="Times New Roman" w:cs="Arial"/>
          <w:color w:val="000000"/>
          <w:lang w:eastAsia="en-GB"/>
        </w:rPr>
        <w:t xml:space="preserve"> with candles</w:t>
      </w:r>
    </w:p>
    <w:p w14:paraId="10EB5E80" w14:textId="77777777" w:rsidR="003B1FBC" w:rsidRPr="006E5E93" w:rsidRDefault="003B1FBC" w:rsidP="00F2005E">
      <w:pPr>
        <w:spacing w:after="0" w:line="240" w:lineRule="auto"/>
      </w:pPr>
      <w:r w:rsidRPr="006E5E93">
        <w:t>Toilet rolls</w:t>
      </w:r>
    </w:p>
    <w:p w14:paraId="309500B5" w14:textId="77777777" w:rsidR="003B1FBC" w:rsidRPr="006E5E93" w:rsidRDefault="003B1FBC" w:rsidP="00F2005E">
      <w:pPr>
        <w:spacing w:after="0" w:line="240" w:lineRule="auto"/>
      </w:pPr>
      <w:r w:rsidRPr="006E5E93">
        <w:t>Logs</w:t>
      </w:r>
    </w:p>
    <w:p w14:paraId="5F490009" w14:textId="77777777" w:rsidR="008F69A5" w:rsidRPr="006E5E93" w:rsidRDefault="008F69A5" w:rsidP="00F2005E">
      <w:pPr>
        <w:spacing w:after="0" w:line="240" w:lineRule="auto"/>
      </w:pPr>
      <w:r w:rsidRPr="006E5E93">
        <w:t>Large Television</w:t>
      </w:r>
    </w:p>
    <w:p w14:paraId="0E9342C6" w14:textId="725EC9E9" w:rsidR="008F69A5" w:rsidRPr="006E5E93" w:rsidRDefault="00B55E40" w:rsidP="00F2005E">
      <w:pPr>
        <w:spacing w:after="0" w:line="240" w:lineRule="auto"/>
      </w:pPr>
      <w:r>
        <w:t xml:space="preserve">Open WIFI </w:t>
      </w:r>
      <w:r w:rsidR="00BF6337">
        <w:t>throughout</w:t>
      </w:r>
    </w:p>
    <w:p w14:paraId="2983CD02" w14:textId="77777777" w:rsidR="00F2005E" w:rsidRDefault="00F2005E" w:rsidP="00F2005E">
      <w:pPr>
        <w:spacing w:after="0" w:line="240" w:lineRule="auto"/>
      </w:pPr>
      <w:r>
        <w:t>40 Metal garden chairs</w:t>
      </w:r>
    </w:p>
    <w:p w14:paraId="405C9587" w14:textId="77777777" w:rsidR="00F2005E" w:rsidRDefault="00F2005E" w:rsidP="00F2005E">
      <w:pPr>
        <w:spacing w:after="0" w:line="240" w:lineRule="auto"/>
      </w:pPr>
      <w:r>
        <w:t>5 Garden tables to seat 8</w:t>
      </w:r>
    </w:p>
    <w:p w14:paraId="69AF755F" w14:textId="00B4352C" w:rsidR="00395B65" w:rsidRDefault="00395B65" w:rsidP="00F2005E">
      <w:pPr>
        <w:spacing w:after="0" w:line="240" w:lineRule="auto"/>
      </w:pPr>
      <w:r>
        <w:t>Croquet</w:t>
      </w:r>
      <w:r w:rsidR="00BF6337">
        <w:t xml:space="preserve"> </w:t>
      </w:r>
      <w:r w:rsidR="008865BC">
        <w:t>(</w:t>
      </w:r>
      <w:r w:rsidR="00BF6337">
        <w:t>including mallets and balls</w:t>
      </w:r>
      <w:r w:rsidR="00CB15FD">
        <w:t xml:space="preserve">), </w:t>
      </w:r>
      <w:r w:rsidR="008865BC">
        <w:t>b</w:t>
      </w:r>
      <w:r>
        <w:t>oules</w:t>
      </w:r>
      <w:r w:rsidR="008865BC">
        <w:t>, archery</w:t>
      </w:r>
    </w:p>
    <w:p w14:paraId="2426DE70" w14:textId="0E2AD972" w:rsidR="008865BC" w:rsidRDefault="008865BC" w:rsidP="00F2005E">
      <w:pPr>
        <w:spacing w:after="0" w:line="240" w:lineRule="auto"/>
      </w:pPr>
      <w:r>
        <w:t>10 Bumper Balls</w:t>
      </w:r>
    </w:p>
    <w:p w14:paraId="0B36A644" w14:textId="125886E7" w:rsidR="00395B65" w:rsidRDefault="00395B65" w:rsidP="00F2005E">
      <w:pPr>
        <w:spacing w:after="0" w:line="240" w:lineRule="auto"/>
      </w:pPr>
      <w:r>
        <w:t>Tennis Court</w:t>
      </w:r>
      <w:r w:rsidR="00BF6337">
        <w:t>s – 2 grass and 1 hard (rackets and balls supplied)</w:t>
      </w:r>
    </w:p>
    <w:p w14:paraId="768CCB19" w14:textId="693C1977" w:rsidR="00BF6337" w:rsidRDefault="00BF6337" w:rsidP="00F2005E">
      <w:pPr>
        <w:spacing w:after="0" w:line="240" w:lineRule="auto"/>
      </w:pPr>
      <w:r>
        <w:t>Golf (clubs provided, balls can be purchased)</w:t>
      </w:r>
    </w:p>
    <w:p w14:paraId="585124C7" w14:textId="1C689A2D" w:rsidR="00F2005E" w:rsidRDefault="00D934F9" w:rsidP="00F2005E">
      <w:pPr>
        <w:spacing w:after="0" w:line="240" w:lineRule="auto"/>
      </w:pPr>
      <w:r>
        <w:t xml:space="preserve">4 </w:t>
      </w:r>
      <w:r w:rsidR="00395B65">
        <w:t>Bicycles</w:t>
      </w:r>
    </w:p>
    <w:p w14:paraId="73EF64DF" w14:textId="77777777" w:rsidR="00CB15FD" w:rsidRDefault="00CB15FD" w:rsidP="00F2005E">
      <w:pPr>
        <w:spacing w:after="0" w:line="240" w:lineRule="auto"/>
      </w:pPr>
    </w:p>
    <w:p w14:paraId="3BFCD8B6" w14:textId="77777777" w:rsidR="00045DB2" w:rsidRDefault="00D934F9" w:rsidP="00D934F9">
      <w:pPr>
        <w:spacing w:after="0" w:line="240" w:lineRule="auto"/>
        <w:rPr>
          <w:u w:val="single"/>
        </w:rPr>
      </w:pPr>
      <w:r w:rsidRPr="00D934F9">
        <w:rPr>
          <w:u w:val="single"/>
        </w:rPr>
        <w:t>Catering Kitchen</w:t>
      </w:r>
      <w:r>
        <w:rPr>
          <w:u w:val="single"/>
        </w:rPr>
        <w:t>s</w:t>
      </w:r>
    </w:p>
    <w:p w14:paraId="6E127F9A" w14:textId="77777777" w:rsidR="00D934F9" w:rsidRPr="00D934F9" w:rsidRDefault="00D934F9" w:rsidP="00D934F9">
      <w:pPr>
        <w:spacing w:after="0" w:line="240" w:lineRule="auto"/>
        <w:rPr>
          <w:b/>
        </w:rPr>
      </w:pPr>
      <w:r w:rsidRPr="00D934F9">
        <w:rPr>
          <w:b/>
        </w:rPr>
        <w:t>Cooking Kitchen</w:t>
      </w:r>
    </w:p>
    <w:p w14:paraId="56B62DB5" w14:textId="77777777" w:rsidR="00D934F9" w:rsidRDefault="00D934F9" w:rsidP="00D934F9">
      <w:pPr>
        <w:spacing w:after="0" w:line="240" w:lineRule="auto"/>
      </w:pPr>
      <w:r>
        <w:t>2 gas ovens with 6 burners and large oven</w:t>
      </w:r>
    </w:p>
    <w:p w14:paraId="26044ED9" w14:textId="77777777" w:rsidR="00D934F9" w:rsidRDefault="00D934F9" w:rsidP="00D934F9">
      <w:pPr>
        <w:spacing w:after="0" w:line="240" w:lineRule="auto"/>
      </w:pPr>
      <w:r>
        <w:t>2  hot cupboards with Bain Maries in the tops</w:t>
      </w:r>
    </w:p>
    <w:p w14:paraId="0E51A95C" w14:textId="77777777" w:rsidR="00D934F9" w:rsidRDefault="00D934F9" w:rsidP="00D934F9">
      <w:pPr>
        <w:spacing w:after="0" w:line="240" w:lineRule="auto"/>
      </w:pPr>
      <w:r>
        <w:t>Metal work surfaces</w:t>
      </w:r>
    </w:p>
    <w:p w14:paraId="6DDAEFAF" w14:textId="77777777" w:rsidR="00D934F9" w:rsidRDefault="00D934F9" w:rsidP="00D934F9">
      <w:pPr>
        <w:spacing w:after="0" w:line="240" w:lineRule="auto"/>
      </w:pPr>
      <w:r>
        <w:t>Large sink with separate hand wash sink</w:t>
      </w:r>
    </w:p>
    <w:p w14:paraId="0329EE6F" w14:textId="126DB804" w:rsidR="00F07F58" w:rsidRDefault="00F07F58" w:rsidP="00D934F9">
      <w:pPr>
        <w:spacing w:after="0" w:line="240" w:lineRule="auto"/>
      </w:pPr>
      <w:r>
        <w:t>Tall upright fridge</w:t>
      </w:r>
      <w:r w:rsidR="00B55E40">
        <w:t xml:space="preserve"> </w:t>
      </w:r>
    </w:p>
    <w:p w14:paraId="7AACD47D" w14:textId="77777777" w:rsidR="00D934F9" w:rsidRDefault="00D934F9" w:rsidP="00D934F9">
      <w:pPr>
        <w:spacing w:after="0" w:line="240" w:lineRule="auto"/>
      </w:pPr>
    </w:p>
    <w:p w14:paraId="5360BA25" w14:textId="61F1F23A" w:rsidR="00D934F9" w:rsidRDefault="00CB15FD" w:rsidP="00D934F9">
      <w:pPr>
        <w:spacing w:after="0" w:line="240" w:lineRule="auto"/>
        <w:rPr>
          <w:b/>
        </w:rPr>
      </w:pPr>
      <w:r>
        <w:rPr>
          <w:b/>
        </w:rPr>
        <w:t>Scullery</w:t>
      </w:r>
    </w:p>
    <w:p w14:paraId="40D1FC3A" w14:textId="77777777" w:rsidR="00D934F9" w:rsidRDefault="00D934F9" w:rsidP="00D934F9">
      <w:pPr>
        <w:spacing w:after="0" w:line="240" w:lineRule="auto"/>
      </w:pPr>
      <w:r>
        <w:t>Industrial dishwasher</w:t>
      </w:r>
    </w:p>
    <w:p w14:paraId="52C60E4B" w14:textId="77777777" w:rsidR="00D934F9" w:rsidRDefault="00D934F9" w:rsidP="00D934F9">
      <w:pPr>
        <w:spacing w:after="0" w:line="240" w:lineRule="auto"/>
      </w:pPr>
      <w:r>
        <w:t>2 large sinks</w:t>
      </w:r>
    </w:p>
    <w:p w14:paraId="6AFF20F4" w14:textId="4CDB73E6" w:rsidR="00B55E40" w:rsidRDefault="00D934F9" w:rsidP="00D934F9">
      <w:pPr>
        <w:spacing w:after="0" w:line="240" w:lineRule="auto"/>
      </w:pPr>
      <w:r>
        <w:t>Metal storage racks</w:t>
      </w:r>
    </w:p>
    <w:p w14:paraId="2D7BFD64" w14:textId="31F32538" w:rsidR="00D934F9" w:rsidRDefault="00AE0B26" w:rsidP="00D934F9">
      <w:pPr>
        <w:spacing w:after="0" w:line="240" w:lineRule="auto"/>
      </w:pPr>
      <w:r>
        <w:t xml:space="preserve">Large upright </w:t>
      </w:r>
      <w:r w:rsidR="00D934F9">
        <w:t>freezer</w:t>
      </w:r>
    </w:p>
    <w:p w14:paraId="16A4027D" w14:textId="19FA2D4D" w:rsidR="00D934F9" w:rsidRDefault="00BF6337" w:rsidP="00B55E40">
      <w:pPr>
        <w:spacing w:after="0" w:line="240" w:lineRule="auto"/>
      </w:pPr>
      <w:r>
        <w:t>Large upright fridge</w:t>
      </w:r>
    </w:p>
    <w:p w14:paraId="11FFC633" w14:textId="77777777" w:rsidR="00CB15FD" w:rsidRDefault="00CB15FD" w:rsidP="00B55E40">
      <w:pPr>
        <w:spacing w:after="0" w:line="240" w:lineRule="auto"/>
      </w:pPr>
    </w:p>
    <w:p w14:paraId="1C634748" w14:textId="3A64B1B4" w:rsidR="00CB15FD" w:rsidRPr="00D934F9" w:rsidRDefault="00CB15FD" w:rsidP="00B55E40">
      <w:pPr>
        <w:spacing w:after="0" w:line="240" w:lineRule="auto"/>
      </w:pPr>
      <w:r>
        <w:t>Large Larder and diary for food/wine storage</w:t>
      </w:r>
    </w:p>
    <w:sectPr w:rsidR="00CB15FD" w:rsidRPr="00D934F9" w:rsidSect="00CB15F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2"/>
    <w:rsid w:val="000407BF"/>
    <w:rsid w:val="00045DB2"/>
    <w:rsid w:val="0004612E"/>
    <w:rsid w:val="0004765A"/>
    <w:rsid w:val="00060AB0"/>
    <w:rsid w:val="00061FCB"/>
    <w:rsid w:val="000655BB"/>
    <w:rsid w:val="000A0DB9"/>
    <w:rsid w:val="000A6493"/>
    <w:rsid w:val="000B1056"/>
    <w:rsid w:val="000B32C4"/>
    <w:rsid w:val="000C7C90"/>
    <w:rsid w:val="000C7F15"/>
    <w:rsid w:val="000D104A"/>
    <w:rsid w:val="000D12FF"/>
    <w:rsid w:val="000D51F4"/>
    <w:rsid w:val="000D5363"/>
    <w:rsid w:val="000E0943"/>
    <w:rsid w:val="000E7B11"/>
    <w:rsid w:val="0010640B"/>
    <w:rsid w:val="00114964"/>
    <w:rsid w:val="00126448"/>
    <w:rsid w:val="00136F1B"/>
    <w:rsid w:val="001502F3"/>
    <w:rsid w:val="00160C65"/>
    <w:rsid w:val="001714FD"/>
    <w:rsid w:val="00174E75"/>
    <w:rsid w:val="00180048"/>
    <w:rsid w:val="00180E24"/>
    <w:rsid w:val="001814D9"/>
    <w:rsid w:val="00184746"/>
    <w:rsid w:val="00197BD7"/>
    <w:rsid w:val="001A67B4"/>
    <w:rsid w:val="001B0485"/>
    <w:rsid w:val="001B2170"/>
    <w:rsid w:val="001B3058"/>
    <w:rsid w:val="001B6B72"/>
    <w:rsid w:val="001C4355"/>
    <w:rsid w:val="001D0D81"/>
    <w:rsid w:val="001E4738"/>
    <w:rsid w:val="001E6293"/>
    <w:rsid w:val="001F1F3E"/>
    <w:rsid w:val="001F4246"/>
    <w:rsid w:val="00203C66"/>
    <w:rsid w:val="002056B0"/>
    <w:rsid w:val="00214EEF"/>
    <w:rsid w:val="00216EA0"/>
    <w:rsid w:val="00222600"/>
    <w:rsid w:val="002239DF"/>
    <w:rsid w:val="002249BC"/>
    <w:rsid w:val="002265AC"/>
    <w:rsid w:val="00242C00"/>
    <w:rsid w:val="00244FE2"/>
    <w:rsid w:val="00245D21"/>
    <w:rsid w:val="00247288"/>
    <w:rsid w:val="00253A08"/>
    <w:rsid w:val="002565B5"/>
    <w:rsid w:val="0025743E"/>
    <w:rsid w:val="00262574"/>
    <w:rsid w:val="00267C23"/>
    <w:rsid w:val="00270F48"/>
    <w:rsid w:val="00271186"/>
    <w:rsid w:val="00276BA3"/>
    <w:rsid w:val="00280FC9"/>
    <w:rsid w:val="00290DBE"/>
    <w:rsid w:val="00296F82"/>
    <w:rsid w:val="002A26E7"/>
    <w:rsid w:val="002C03E4"/>
    <w:rsid w:val="002C39C8"/>
    <w:rsid w:val="002D0A28"/>
    <w:rsid w:val="002D6894"/>
    <w:rsid w:val="002E71BE"/>
    <w:rsid w:val="002E720E"/>
    <w:rsid w:val="002F279E"/>
    <w:rsid w:val="0030054A"/>
    <w:rsid w:val="00305B99"/>
    <w:rsid w:val="00313C74"/>
    <w:rsid w:val="003169ED"/>
    <w:rsid w:val="003222F1"/>
    <w:rsid w:val="00322EE2"/>
    <w:rsid w:val="00343055"/>
    <w:rsid w:val="003475D6"/>
    <w:rsid w:val="003520B5"/>
    <w:rsid w:val="003617A3"/>
    <w:rsid w:val="00364122"/>
    <w:rsid w:val="00364C49"/>
    <w:rsid w:val="0036640A"/>
    <w:rsid w:val="00370B91"/>
    <w:rsid w:val="003760E9"/>
    <w:rsid w:val="00380097"/>
    <w:rsid w:val="0038284F"/>
    <w:rsid w:val="00385B23"/>
    <w:rsid w:val="00386384"/>
    <w:rsid w:val="00387475"/>
    <w:rsid w:val="0039585A"/>
    <w:rsid w:val="00395B65"/>
    <w:rsid w:val="003A7598"/>
    <w:rsid w:val="003B1FBC"/>
    <w:rsid w:val="003B2664"/>
    <w:rsid w:val="003B3E7D"/>
    <w:rsid w:val="003B671E"/>
    <w:rsid w:val="003B685D"/>
    <w:rsid w:val="003C1043"/>
    <w:rsid w:val="003C3243"/>
    <w:rsid w:val="003E1A4C"/>
    <w:rsid w:val="003E3F4A"/>
    <w:rsid w:val="00402C8A"/>
    <w:rsid w:val="00410106"/>
    <w:rsid w:val="00426047"/>
    <w:rsid w:val="0044002D"/>
    <w:rsid w:val="00461037"/>
    <w:rsid w:val="00466BD7"/>
    <w:rsid w:val="00475848"/>
    <w:rsid w:val="00477992"/>
    <w:rsid w:val="00484AE5"/>
    <w:rsid w:val="004911F0"/>
    <w:rsid w:val="00494AF4"/>
    <w:rsid w:val="004971D5"/>
    <w:rsid w:val="004A5B34"/>
    <w:rsid w:val="004B70DB"/>
    <w:rsid w:val="004C4F0B"/>
    <w:rsid w:val="004C6D3D"/>
    <w:rsid w:val="004D39CF"/>
    <w:rsid w:val="004D76F4"/>
    <w:rsid w:val="004D7968"/>
    <w:rsid w:val="004E6082"/>
    <w:rsid w:val="004F02B4"/>
    <w:rsid w:val="004F031F"/>
    <w:rsid w:val="004F2AC3"/>
    <w:rsid w:val="004F5A29"/>
    <w:rsid w:val="0050527C"/>
    <w:rsid w:val="00510049"/>
    <w:rsid w:val="00522B52"/>
    <w:rsid w:val="005232A5"/>
    <w:rsid w:val="0053138D"/>
    <w:rsid w:val="005379B0"/>
    <w:rsid w:val="0054163F"/>
    <w:rsid w:val="00542017"/>
    <w:rsid w:val="005432A2"/>
    <w:rsid w:val="00580172"/>
    <w:rsid w:val="00582211"/>
    <w:rsid w:val="005850C5"/>
    <w:rsid w:val="00585873"/>
    <w:rsid w:val="005977DC"/>
    <w:rsid w:val="0059781D"/>
    <w:rsid w:val="005A42E7"/>
    <w:rsid w:val="005B1BD6"/>
    <w:rsid w:val="005B4562"/>
    <w:rsid w:val="005B45FC"/>
    <w:rsid w:val="005C0D3D"/>
    <w:rsid w:val="005C2CE5"/>
    <w:rsid w:val="005C5F02"/>
    <w:rsid w:val="005F0EBD"/>
    <w:rsid w:val="006156FD"/>
    <w:rsid w:val="00631861"/>
    <w:rsid w:val="00632A26"/>
    <w:rsid w:val="00633B0B"/>
    <w:rsid w:val="006349EC"/>
    <w:rsid w:val="00636A6E"/>
    <w:rsid w:val="00642646"/>
    <w:rsid w:val="00664F3D"/>
    <w:rsid w:val="006661A6"/>
    <w:rsid w:val="00670C2E"/>
    <w:rsid w:val="006727FB"/>
    <w:rsid w:val="006742C2"/>
    <w:rsid w:val="00676FD7"/>
    <w:rsid w:val="00677214"/>
    <w:rsid w:val="00681A27"/>
    <w:rsid w:val="0069432C"/>
    <w:rsid w:val="006A29EA"/>
    <w:rsid w:val="006A3758"/>
    <w:rsid w:val="006A6294"/>
    <w:rsid w:val="006C77FE"/>
    <w:rsid w:val="006D2373"/>
    <w:rsid w:val="006D3FEB"/>
    <w:rsid w:val="006E5E93"/>
    <w:rsid w:val="006E788A"/>
    <w:rsid w:val="00703E0F"/>
    <w:rsid w:val="007108E5"/>
    <w:rsid w:val="00721D33"/>
    <w:rsid w:val="007231CD"/>
    <w:rsid w:val="007313FC"/>
    <w:rsid w:val="00735FD9"/>
    <w:rsid w:val="007630A0"/>
    <w:rsid w:val="007639FC"/>
    <w:rsid w:val="00781CE2"/>
    <w:rsid w:val="007865A7"/>
    <w:rsid w:val="00787DCC"/>
    <w:rsid w:val="007D7F5D"/>
    <w:rsid w:val="007E462A"/>
    <w:rsid w:val="007F1BF3"/>
    <w:rsid w:val="007F4140"/>
    <w:rsid w:val="00800E6E"/>
    <w:rsid w:val="0080481E"/>
    <w:rsid w:val="008161DE"/>
    <w:rsid w:val="008235B2"/>
    <w:rsid w:val="008332A7"/>
    <w:rsid w:val="008347A7"/>
    <w:rsid w:val="00845028"/>
    <w:rsid w:val="008505B1"/>
    <w:rsid w:val="00857BC2"/>
    <w:rsid w:val="00857BCA"/>
    <w:rsid w:val="00860464"/>
    <w:rsid w:val="00865874"/>
    <w:rsid w:val="00866F32"/>
    <w:rsid w:val="00880831"/>
    <w:rsid w:val="008839D0"/>
    <w:rsid w:val="008865BC"/>
    <w:rsid w:val="00886669"/>
    <w:rsid w:val="00887B27"/>
    <w:rsid w:val="00892F04"/>
    <w:rsid w:val="00896A1D"/>
    <w:rsid w:val="008A5ECC"/>
    <w:rsid w:val="008A614F"/>
    <w:rsid w:val="008C7696"/>
    <w:rsid w:val="008D6901"/>
    <w:rsid w:val="008E6CBE"/>
    <w:rsid w:val="008E77A5"/>
    <w:rsid w:val="008F36B3"/>
    <w:rsid w:val="008F69A5"/>
    <w:rsid w:val="00905DE4"/>
    <w:rsid w:val="009079F2"/>
    <w:rsid w:val="00917641"/>
    <w:rsid w:val="009248FE"/>
    <w:rsid w:val="00935ED8"/>
    <w:rsid w:val="0094166A"/>
    <w:rsid w:val="009427BD"/>
    <w:rsid w:val="0094454E"/>
    <w:rsid w:val="00947ACB"/>
    <w:rsid w:val="009515A0"/>
    <w:rsid w:val="0095270C"/>
    <w:rsid w:val="00957F62"/>
    <w:rsid w:val="009678BC"/>
    <w:rsid w:val="00970AE0"/>
    <w:rsid w:val="00973D6E"/>
    <w:rsid w:val="00983F30"/>
    <w:rsid w:val="009846F4"/>
    <w:rsid w:val="009A049C"/>
    <w:rsid w:val="009C5988"/>
    <w:rsid w:val="009D4723"/>
    <w:rsid w:val="009D5AEB"/>
    <w:rsid w:val="009E7CB9"/>
    <w:rsid w:val="00A027DA"/>
    <w:rsid w:val="00A0374C"/>
    <w:rsid w:val="00A10798"/>
    <w:rsid w:val="00A13D53"/>
    <w:rsid w:val="00A1605C"/>
    <w:rsid w:val="00A23502"/>
    <w:rsid w:val="00A247AA"/>
    <w:rsid w:val="00A265CC"/>
    <w:rsid w:val="00A33DAB"/>
    <w:rsid w:val="00A342A7"/>
    <w:rsid w:val="00A470DE"/>
    <w:rsid w:val="00A54EF5"/>
    <w:rsid w:val="00A56569"/>
    <w:rsid w:val="00A61259"/>
    <w:rsid w:val="00A96C8A"/>
    <w:rsid w:val="00AA5B33"/>
    <w:rsid w:val="00AC4E35"/>
    <w:rsid w:val="00AC625A"/>
    <w:rsid w:val="00AC7B76"/>
    <w:rsid w:val="00AD25EB"/>
    <w:rsid w:val="00AD28B8"/>
    <w:rsid w:val="00AD34F3"/>
    <w:rsid w:val="00AD5C30"/>
    <w:rsid w:val="00AE0B26"/>
    <w:rsid w:val="00AE615F"/>
    <w:rsid w:val="00AE6565"/>
    <w:rsid w:val="00B024E0"/>
    <w:rsid w:val="00B122C5"/>
    <w:rsid w:val="00B35B54"/>
    <w:rsid w:val="00B43655"/>
    <w:rsid w:val="00B45E40"/>
    <w:rsid w:val="00B47EC0"/>
    <w:rsid w:val="00B5051C"/>
    <w:rsid w:val="00B5055F"/>
    <w:rsid w:val="00B55E40"/>
    <w:rsid w:val="00B85DFB"/>
    <w:rsid w:val="00B916E9"/>
    <w:rsid w:val="00B96523"/>
    <w:rsid w:val="00BB08BA"/>
    <w:rsid w:val="00BB40D6"/>
    <w:rsid w:val="00BB4619"/>
    <w:rsid w:val="00BD0953"/>
    <w:rsid w:val="00BE5D1F"/>
    <w:rsid w:val="00BE7B80"/>
    <w:rsid w:val="00BF0EF6"/>
    <w:rsid w:val="00BF6337"/>
    <w:rsid w:val="00C066AF"/>
    <w:rsid w:val="00C27A54"/>
    <w:rsid w:val="00C3607C"/>
    <w:rsid w:val="00C36E62"/>
    <w:rsid w:val="00C46A79"/>
    <w:rsid w:val="00C472F0"/>
    <w:rsid w:val="00C5268D"/>
    <w:rsid w:val="00C53A37"/>
    <w:rsid w:val="00C5639C"/>
    <w:rsid w:val="00C60975"/>
    <w:rsid w:val="00C90D03"/>
    <w:rsid w:val="00CB0818"/>
    <w:rsid w:val="00CB15FD"/>
    <w:rsid w:val="00CB1FD0"/>
    <w:rsid w:val="00CB278A"/>
    <w:rsid w:val="00CD6B6A"/>
    <w:rsid w:val="00CE15CE"/>
    <w:rsid w:val="00CF6B90"/>
    <w:rsid w:val="00CF73AD"/>
    <w:rsid w:val="00CF7B7F"/>
    <w:rsid w:val="00D051B9"/>
    <w:rsid w:val="00D26944"/>
    <w:rsid w:val="00D5213C"/>
    <w:rsid w:val="00D5632F"/>
    <w:rsid w:val="00D57532"/>
    <w:rsid w:val="00D73D97"/>
    <w:rsid w:val="00D9097A"/>
    <w:rsid w:val="00D93097"/>
    <w:rsid w:val="00D934F9"/>
    <w:rsid w:val="00D95789"/>
    <w:rsid w:val="00D9791D"/>
    <w:rsid w:val="00DA3CC4"/>
    <w:rsid w:val="00DA4276"/>
    <w:rsid w:val="00DA615B"/>
    <w:rsid w:val="00DC5CD6"/>
    <w:rsid w:val="00DC6013"/>
    <w:rsid w:val="00DD4AC4"/>
    <w:rsid w:val="00DE6231"/>
    <w:rsid w:val="00DF11FF"/>
    <w:rsid w:val="00DF46F0"/>
    <w:rsid w:val="00E004EF"/>
    <w:rsid w:val="00E0451F"/>
    <w:rsid w:val="00E1116D"/>
    <w:rsid w:val="00E16373"/>
    <w:rsid w:val="00E20F96"/>
    <w:rsid w:val="00E27503"/>
    <w:rsid w:val="00E35408"/>
    <w:rsid w:val="00E422F9"/>
    <w:rsid w:val="00E519C6"/>
    <w:rsid w:val="00E620CA"/>
    <w:rsid w:val="00E745CD"/>
    <w:rsid w:val="00E74BFD"/>
    <w:rsid w:val="00E766B0"/>
    <w:rsid w:val="00E81A00"/>
    <w:rsid w:val="00EA4D37"/>
    <w:rsid w:val="00EB29F2"/>
    <w:rsid w:val="00EB6C13"/>
    <w:rsid w:val="00EC17D0"/>
    <w:rsid w:val="00ED7E3D"/>
    <w:rsid w:val="00EE3B7F"/>
    <w:rsid w:val="00EF717D"/>
    <w:rsid w:val="00F0283C"/>
    <w:rsid w:val="00F06083"/>
    <w:rsid w:val="00F07F58"/>
    <w:rsid w:val="00F131CE"/>
    <w:rsid w:val="00F1794E"/>
    <w:rsid w:val="00F2005E"/>
    <w:rsid w:val="00F23E16"/>
    <w:rsid w:val="00F25FF7"/>
    <w:rsid w:val="00F27AFC"/>
    <w:rsid w:val="00F33756"/>
    <w:rsid w:val="00F35939"/>
    <w:rsid w:val="00F41CDB"/>
    <w:rsid w:val="00F60582"/>
    <w:rsid w:val="00F614FD"/>
    <w:rsid w:val="00F67285"/>
    <w:rsid w:val="00F7548B"/>
    <w:rsid w:val="00F75997"/>
    <w:rsid w:val="00F7614D"/>
    <w:rsid w:val="00F77541"/>
    <w:rsid w:val="00FA1E88"/>
    <w:rsid w:val="00FA6D1E"/>
    <w:rsid w:val="00FB05DE"/>
    <w:rsid w:val="00FB2F2F"/>
    <w:rsid w:val="00FC0763"/>
    <w:rsid w:val="00FC2F6C"/>
    <w:rsid w:val="00FC3332"/>
    <w:rsid w:val="00FD505D"/>
    <w:rsid w:val="00FD657D"/>
    <w:rsid w:val="00FE53A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98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Georgia Baxter</cp:lastModifiedBy>
  <cp:revision>30</cp:revision>
  <dcterms:created xsi:type="dcterms:W3CDTF">2012-09-11T13:10:00Z</dcterms:created>
  <dcterms:modified xsi:type="dcterms:W3CDTF">2018-08-22T12:58:00Z</dcterms:modified>
</cp:coreProperties>
</file>