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9CE4" w14:textId="77777777" w:rsidR="006E2BDA" w:rsidRDefault="006E2BDA" w:rsidP="006A17F2">
      <w:pPr>
        <w:jc w:val="center"/>
        <w:rPr>
          <w:rFonts w:ascii="Arial" w:hAnsi="Arial" w:cs="Arial"/>
          <w:b/>
        </w:rPr>
      </w:pPr>
    </w:p>
    <w:p w14:paraId="16696D71" w14:textId="5D570E40" w:rsidR="005A24EF" w:rsidRDefault="005A24EF" w:rsidP="006A17F2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1DE98B47" wp14:editId="2390D931">
            <wp:extent cx="2208810" cy="110440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030" cy="111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1AD6" w14:textId="07C81C83" w:rsidR="0008583C" w:rsidRDefault="00195AA5" w:rsidP="006A17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NORTH CADBURY COURT</w:t>
      </w:r>
    </w:p>
    <w:p w14:paraId="543F4D43" w14:textId="759A9DA3" w:rsidR="00195AA5" w:rsidRDefault="00195AA5" w:rsidP="006A17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Menu </w:t>
      </w:r>
      <w:r w:rsidR="00896B99">
        <w:rPr>
          <w:rFonts w:cstheme="minorHAnsi"/>
          <w:b/>
          <w:sz w:val="24"/>
          <w:szCs w:val="24"/>
        </w:rPr>
        <w:t xml:space="preserve">Suggestions </w:t>
      </w:r>
      <w:r>
        <w:rPr>
          <w:rFonts w:cstheme="minorHAnsi"/>
          <w:b/>
          <w:sz w:val="24"/>
          <w:szCs w:val="24"/>
        </w:rPr>
        <w:t>for Delivery Food</w:t>
      </w:r>
    </w:p>
    <w:p w14:paraId="237CCC47" w14:textId="77777777" w:rsidR="00896B99" w:rsidRDefault="00896B99" w:rsidP="006A17F2">
      <w:pPr>
        <w:jc w:val="center"/>
        <w:rPr>
          <w:rFonts w:cstheme="minorHAnsi"/>
          <w:b/>
          <w:sz w:val="24"/>
          <w:szCs w:val="24"/>
        </w:rPr>
      </w:pPr>
    </w:p>
    <w:p w14:paraId="6A0DDF55" w14:textId="0AA48C2F" w:rsidR="00195AA5" w:rsidRPr="00896B99" w:rsidRDefault="00195AA5" w:rsidP="006A17F2">
      <w:pPr>
        <w:jc w:val="center"/>
        <w:rPr>
          <w:rFonts w:cstheme="minorHAnsi"/>
          <w:b/>
          <w:sz w:val="24"/>
          <w:szCs w:val="24"/>
          <w:u w:val="single"/>
        </w:rPr>
      </w:pPr>
      <w:r w:rsidRPr="00896B99">
        <w:rPr>
          <w:rFonts w:cstheme="minorHAnsi"/>
          <w:b/>
          <w:sz w:val="24"/>
          <w:szCs w:val="24"/>
          <w:u w:val="single"/>
        </w:rPr>
        <w:t>MAIN COURSES</w:t>
      </w:r>
    </w:p>
    <w:p w14:paraId="76B9B3DA" w14:textId="77777777" w:rsidR="000B6B57" w:rsidRPr="00DF02B1" w:rsidRDefault="000B6B57" w:rsidP="000B6B57">
      <w:pPr>
        <w:pStyle w:val="NoSpacing"/>
        <w:jc w:val="center"/>
        <w:rPr>
          <w:b/>
          <w:bCs/>
          <w:sz w:val="24"/>
          <w:szCs w:val="24"/>
        </w:rPr>
      </w:pPr>
      <w:r w:rsidRPr="00DF02B1">
        <w:rPr>
          <w:b/>
          <w:bCs/>
          <w:sz w:val="24"/>
          <w:szCs w:val="24"/>
        </w:rPr>
        <w:t>Beef Rendang</w:t>
      </w:r>
    </w:p>
    <w:p w14:paraId="4D3598FF" w14:textId="6C3BFFDE" w:rsidR="000B6B57" w:rsidRDefault="000B6B57" w:rsidP="000B6B57">
      <w:pPr>
        <w:pStyle w:val="NoSpacing"/>
        <w:jc w:val="center"/>
        <w:rPr>
          <w:sz w:val="24"/>
          <w:szCs w:val="24"/>
        </w:rPr>
      </w:pPr>
      <w:r w:rsidRPr="00DF02B1">
        <w:rPr>
          <w:sz w:val="24"/>
          <w:szCs w:val="24"/>
        </w:rPr>
        <w:t xml:space="preserve">A </w:t>
      </w:r>
      <w:r w:rsidR="00EA4AA8">
        <w:rPr>
          <w:sz w:val="24"/>
          <w:szCs w:val="24"/>
        </w:rPr>
        <w:t xml:space="preserve">favourite </w:t>
      </w:r>
      <w:r w:rsidRPr="00DF02B1">
        <w:rPr>
          <w:sz w:val="24"/>
          <w:szCs w:val="24"/>
        </w:rPr>
        <w:t>curry from West Sumatra, cooked slowly in spiced coconut milk</w:t>
      </w:r>
    </w:p>
    <w:p w14:paraId="1C3B5092" w14:textId="77777777" w:rsidR="000B6B57" w:rsidRPr="00DF02B1" w:rsidRDefault="000B6B57" w:rsidP="000B6B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Served with steamed basmati rice and chutneys</w:t>
      </w:r>
    </w:p>
    <w:p w14:paraId="4677A31F" w14:textId="77777777" w:rsidR="000B6B57" w:rsidRDefault="000B6B57" w:rsidP="003704D9">
      <w:pPr>
        <w:pStyle w:val="NoSpacing"/>
        <w:jc w:val="center"/>
        <w:rPr>
          <w:b/>
          <w:bCs/>
          <w:sz w:val="24"/>
          <w:szCs w:val="24"/>
        </w:rPr>
      </w:pPr>
    </w:p>
    <w:p w14:paraId="2AF758AA" w14:textId="6F3CEAA1" w:rsidR="00195AA5" w:rsidRPr="00DF02B1" w:rsidRDefault="00195AA5" w:rsidP="003704D9">
      <w:pPr>
        <w:pStyle w:val="NoSpacing"/>
        <w:jc w:val="center"/>
        <w:rPr>
          <w:b/>
          <w:bCs/>
          <w:sz w:val="24"/>
          <w:szCs w:val="24"/>
        </w:rPr>
      </w:pPr>
      <w:r w:rsidRPr="00DF02B1">
        <w:rPr>
          <w:b/>
          <w:bCs/>
          <w:sz w:val="24"/>
          <w:szCs w:val="24"/>
        </w:rPr>
        <w:t>Lasagne</w:t>
      </w:r>
      <w:r w:rsidR="00EA4AA8">
        <w:rPr>
          <w:b/>
          <w:bCs/>
          <w:sz w:val="24"/>
          <w:szCs w:val="24"/>
        </w:rPr>
        <w:t xml:space="preserve"> (V optional)</w:t>
      </w:r>
    </w:p>
    <w:p w14:paraId="362BF642" w14:textId="3DEAC544" w:rsidR="003704D9" w:rsidRDefault="003704D9" w:rsidP="003704D9">
      <w:pPr>
        <w:pStyle w:val="NoSpacing"/>
        <w:jc w:val="center"/>
        <w:rPr>
          <w:sz w:val="24"/>
          <w:szCs w:val="24"/>
        </w:rPr>
      </w:pPr>
      <w:r w:rsidRPr="00DF02B1">
        <w:rPr>
          <w:sz w:val="24"/>
          <w:szCs w:val="24"/>
        </w:rPr>
        <w:t>Made with a rich beef rag</w:t>
      </w:r>
      <w:r w:rsidR="005D4152">
        <w:rPr>
          <w:sz w:val="24"/>
          <w:szCs w:val="24"/>
        </w:rPr>
        <w:t>u</w:t>
      </w:r>
      <w:r w:rsidRPr="00DF02B1">
        <w:rPr>
          <w:sz w:val="24"/>
          <w:szCs w:val="24"/>
        </w:rPr>
        <w:t xml:space="preserve"> or as a vegetarian option with roasted squash and spinach</w:t>
      </w:r>
    </w:p>
    <w:p w14:paraId="3D836A1A" w14:textId="40475132" w:rsidR="00DF02B1" w:rsidRPr="00DF02B1" w:rsidRDefault="00DF02B1" w:rsidP="003704D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Served with green salad and a selection of artisan breads</w:t>
      </w:r>
    </w:p>
    <w:p w14:paraId="1CE7B286" w14:textId="7ED95FAF" w:rsidR="00195AA5" w:rsidRDefault="00195AA5" w:rsidP="003704D9">
      <w:pPr>
        <w:pStyle w:val="NoSpacing"/>
        <w:jc w:val="center"/>
        <w:rPr>
          <w:sz w:val="24"/>
          <w:szCs w:val="24"/>
        </w:rPr>
      </w:pPr>
    </w:p>
    <w:p w14:paraId="41865AD5" w14:textId="2E842CB8" w:rsidR="008764A2" w:rsidRPr="00DF02B1" w:rsidRDefault="008764A2" w:rsidP="008764A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F02B1">
        <w:rPr>
          <w:rFonts w:cstheme="minorHAnsi"/>
          <w:b/>
          <w:sz w:val="24"/>
          <w:szCs w:val="24"/>
        </w:rPr>
        <w:t>Mac ‘n’ Cheese</w:t>
      </w:r>
      <w:r w:rsidR="00EA4AA8">
        <w:rPr>
          <w:rFonts w:cstheme="minorHAnsi"/>
          <w:b/>
          <w:sz w:val="24"/>
          <w:szCs w:val="24"/>
        </w:rPr>
        <w:t xml:space="preserve"> (V)</w:t>
      </w:r>
    </w:p>
    <w:p w14:paraId="5A576622" w14:textId="77777777" w:rsidR="008764A2" w:rsidRDefault="008764A2" w:rsidP="008764A2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DF02B1">
        <w:rPr>
          <w:rFonts w:cstheme="minorHAnsi"/>
          <w:bCs/>
          <w:sz w:val="24"/>
          <w:szCs w:val="24"/>
        </w:rPr>
        <w:t>A comforting</w:t>
      </w:r>
      <w:r>
        <w:rPr>
          <w:rFonts w:cstheme="minorHAnsi"/>
          <w:bCs/>
          <w:sz w:val="24"/>
          <w:szCs w:val="24"/>
        </w:rPr>
        <w:t>, vegetarian,</w:t>
      </w:r>
      <w:r w:rsidRPr="00DF02B1">
        <w:rPr>
          <w:rFonts w:cstheme="minorHAnsi"/>
          <w:bCs/>
          <w:sz w:val="24"/>
          <w:szCs w:val="24"/>
        </w:rPr>
        <w:t xml:space="preserve"> crowd-pleaser</w:t>
      </w:r>
    </w:p>
    <w:p w14:paraId="65F60E80" w14:textId="013B3814" w:rsidR="008764A2" w:rsidRDefault="008764A2" w:rsidP="008764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Served with green salad and a selection of artisan breads</w:t>
      </w:r>
    </w:p>
    <w:p w14:paraId="57E2FF6D" w14:textId="3A6DE03A" w:rsidR="008764A2" w:rsidRDefault="008764A2" w:rsidP="008764A2">
      <w:pPr>
        <w:pStyle w:val="NoSpacing"/>
        <w:jc w:val="center"/>
        <w:rPr>
          <w:sz w:val="24"/>
          <w:szCs w:val="24"/>
        </w:rPr>
      </w:pPr>
    </w:p>
    <w:p w14:paraId="243FD808" w14:textId="1070629E" w:rsidR="008764A2" w:rsidRDefault="008764A2" w:rsidP="008764A2">
      <w:pPr>
        <w:pStyle w:val="NoSpacing"/>
        <w:jc w:val="center"/>
        <w:rPr>
          <w:b/>
          <w:bCs/>
          <w:sz w:val="24"/>
          <w:szCs w:val="24"/>
        </w:rPr>
      </w:pPr>
      <w:r w:rsidRPr="008764A2">
        <w:rPr>
          <w:b/>
          <w:bCs/>
          <w:sz w:val="24"/>
          <w:szCs w:val="24"/>
        </w:rPr>
        <w:t>Melanzane Parmigiana</w:t>
      </w:r>
      <w:r w:rsidR="00EA4AA8">
        <w:rPr>
          <w:b/>
          <w:bCs/>
          <w:sz w:val="24"/>
          <w:szCs w:val="24"/>
        </w:rPr>
        <w:t xml:space="preserve"> (V)</w:t>
      </w:r>
    </w:p>
    <w:p w14:paraId="1372744D" w14:textId="43EC3BF8" w:rsidR="008764A2" w:rsidRDefault="008764A2" w:rsidP="008764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Glorious, vegetarian, food from Northern Italy made with aubergine and a rich tomato sauce</w:t>
      </w:r>
    </w:p>
    <w:p w14:paraId="58C573AE" w14:textId="5E7C22FE" w:rsidR="008764A2" w:rsidRPr="008764A2" w:rsidRDefault="008764A2" w:rsidP="008764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Served with green salad and a selection of artisan breads</w:t>
      </w:r>
    </w:p>
    <w:p w14:paraId="7438C910" w14:textId="00DEDD2F" w:rsidR="008764A2" w:rsidRDefault="008764A2" w:rsidP="003704D9">
      <w:pPr>
        <w:pStyle w:val="NoSpacing"/>
        <w:jc w:val="center"/>
        <w:rPr>
          <w:sz w:val="24"/>
          <w:szCs w:val="24"/>
        </w:rPr>
      </w:pPr>
    </w:p>
    <w:p w14:paraId="7AF6FA45" w14:textId="77777777" w:rsidR="008764A2" w:rsidRPr="00DF02B1" w:rsidRDefault="008764A2" w:rsidP="008764A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F02B1">
        <w:rPr>
          <w:rFonts w:cstheme="minorHAnsi"/>
          <w:b/>
          <w:sz w:val="24"/>
          <w:szCs w:val="24"/>
        </w:rPr>
        <w:t>Moussaka</w:t>
      </w:r>
    </w:p>
    <w:p w14:paraId="6FEC3404" w14:textId="1A07B0C4" w:rsidR="008764A2" w:rsidRDefault="008764A2" w:rsidP="008764A2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DF02B1">
        <w:rPr>
          <w:rFonts w:cstheme="minorHAnsi"/>
          <w:bCs/>
          <w:sz w:val="24"/>
          <w:szCs w:val="24"/>
        </w:rPr>
        <w:t xml:space="preserve">Made with </w:t>
      </w:r>
      <w:r w:rsidR="00EA4AA8">
        <w:rPr>
          <w:rFonts w:cstheme="minorHAnsi"/>
          <w:bCs/>
          <w:sz w:val="24"/>
          <w:szCs w:val="24"/>
        </w:rPr>
        <w:t xml:space="preserve">our </w:t>
      </w:r>
      <w:r w:rsidRPr="00DF02B1">
        <w:rPr>
          <w:rFonts w:cstheme="minorHAnsi"/>
          <w:bCs/>
          <w:sz w:val="24"/>
          <w:szCs w:val="24"/>
        </w:rPr>
        <w:t>lamb</w:t>
      </w:r>
      <w:r w:rsidR="00EA4AA8">
        <w:rPr>
          <w:rFonts w:cstheme="minorHAnsi"/>
          <w:bCs/>
          <w:sz w:val="24"/>
          <w:szCs w:val="24"/>
        </w:rPr>
        <w:t>,</w:t>
      </w:r>
      <w:r w:rsidRPr="00DF02B1">
        <w:rPr>
          <w:rFonts w:cstheme="minorHAnsi"/>
          <w:bCs/>
          <w:sz w:val="24"/>
          <w:szCs w:val="24"/>
        </w:rPr>
        <w:t xml:space="preserve"> reared in North Cadbury</w:t>
      </w:r>
    </w:p>
    <w:p w14:paraId="53947437" w14:textId="77777777" w:rsidR="008764A2" w:rsidRPr="00DF02B1" w:rsidRDefault="008764A2" w:rsidP="008764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Served with green salad and a selection of artisan breads</w:t>
      </w:r>
    </w:p>
    <w:p w14:paraId="645F154C" w14:textId="2EC0FA06" w:rsidR="00195AA5" w:rsidRPr="00DF02B1" w:rsidRDefault="00195AA5" w:rsidP="003704D9">
      <w:pPr>
        <w:pStyle w:val="NoSpacing"/>
        <w:jc w:val="center"/>
        <w:rPr>
          <w:sz w:val="24"/>
          <w:szCs w:val="24"/>
        </w:rPr>
      </w:pPr>
    </w:p>
    <w:p w14:paraId="3C4483DC" w14:textId="0F7E8A4E" w:rsidR="00195AA5" w:rsidRPr="00DF02B1" w:rsidRDefault="00195AA5" w:rsidP="003704D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F02B1">
        <w:rPr>
          <w:rFonts w:cstheme="minorHAnsi"/>
          <w:b/>
          <w:sz w:val="24"/>
          <w:szCs w:val="24"/>
        </w:rPr>
        <w:t>Tagine</w:t>
      </w:r>
      <w:r w:rsidR="0040786C" w:rsidRPr="00DF02B1">
        <w:rPr>
          <w:rFonts w:cstheme="minorHAnsi"/>
          <w:b/>
          <w:sz w:val="24"/>
          <w:szCs w:val="24"/>
        </w:rPr>
        <w:t xml:space="preserve"> of</w:t>
      </w:r>
      <w:r w:rsidR="003704D9" w:rsidRPr="00DF02B1">
        <w:rPr>
          <w:rFonts w:cstheme="minorHAnsi"/>
          <w:b/>
          <w:sz w:val="24"/>
          <w:szCs w:val="24"/>
        </w:rPr>
        <w:t xml:space="preserve"> Chicken with Preserved Lemons and Olives</w:t>
      </w:r>
    </w:p>
    <w:p w14:paraId="6BF030B5" w14:textId="2EA060DC" w:rsidR="003704D9" w:rsidRDefault="003704D9" w:rsidP="003704D9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DF02B1">
        <w:rPr>
          <w:rFonts w:cstheme="minorHAnsi"/>
          <w:bCs/>
          <w:sz w:val="24"/>
          <w:szCs w:val="24"/>
        </w:rPr>
        <w:t>Bright, bold flavours of Morocco</w:t>
      </w:r>
    </w:p>
    <w:p w14:paraId="59B09CA1" w14:textId="46DE10C1" w:rsidR="00DF02B1" w:rsidRPr="00DF02B1" w:rsidRDefault="00DF02B1" w:rsidP="003704D9">
      <w:pPr>
        <w:pStyle w:val="NoSpacing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Served with a giant cous cous salad with apricots and a citrus dressing</w:t>
      </w:r>
    </w:p>
    <w:p w14:paraId="788E59B9" w14:textId="77777777" w:rsidR="003704D9" w:rsidRPr="00DF02B1" w:rsidRDefault="003704D9" w:rsidP="003704D9">
      <w:pPr>
        <w:pStyle w:val="NoSpacing"/>
        <w:jc w:val="center"/>
        <w:rPr>
          <w:rFonts w:cstheme="minorHAnsi"/>
          <w:bCs/>
          <w:sz w:val="24"/>
          <w:szCs w:val="24"/>
        </w:rPr>
      </w:pPr>
    </w:p>
    <w:p w14:paraId="6163A4CA" w14:textId="1B3640A5" w:rsidR="00896B99" w:rsidRDefault="00896B99" w:rsidP="003704D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Coronation Chicken</w:t>
      </w:r>
    </w:p>
    <w:p w14:paraId="0B5AB3F0" w14:textId="502510E8" w:rsidR="00896B99" w:rsidRDefault="00896B99" w:rsidP="003704D9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(Served cold)</w:t>
      </w:r>
    </w:p>
    <w:p w14:paraId="390669A0" w14:textId="1C480F13" w:rsidR="00896B99" w:rsidRPr="00896B99" w:rsidRDefault="00896B99" w:rsidP="003704D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</w:rPr>
        <w:t>Served with a wild rice salad, green salad and a selection of artisan breads</w:t>
      </w:r>
    </w:p>
    <w:p w14:paraId="794FBA86" w14:textId="77777777" w:rsidR="0040786C" w:rsidRPr="00DF02B1" w:rsidRDefault="0040786C" w:rsidP="003704D9">
      <w:pPr>
        <w:pStyle w:val="NoSpacing"/>
        <w:jc w:val="center"/>
        <w:rPr>
          <w:rFonts w:cstheme="minorHAnsi"/>
          <w:bCs/>
          <w:sz w:val="24"/>
          <w:szCs w:val="24"/>
        </w:rPr>
      </w:pPr>
    </w:p>
    <w:p w14:paraId="33E06F04" w14:textId="66850006" w:rsidR="00195AA5" w:rsidRDefault="00195AA5" w:rsidP="003704D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F02B1">
        <w:rPr>
          <w:rFonts w:cstheme="minorHAnsi"/>
          <w:b/>
          <w:sz w:val="24"/>
          <w:szCs w:val="24"/>
        </w:rPr>
        <w:t xml:space="preserve">Oak smoked </w:t>
      </w:r>
      <w:r w:rsidR="003704D9" w:rsidRPr="00DF02B1">
        <w:rPr>
          <w:rFonts w:cstheme="minorHAnsi"/>
          <w:b/>
          <w:sz w:val="24"/>
          <w:szCs w:val="24"/>
        </w:rPr>
        <w:t>fillets of salmon</w:t>
      </w:r>
    </w:p>
    <w:p w14:paraId="175EE376" w14:textId="57308F5E" w:rsidR="00896B99" w:rsidRPr="00896B99" w:rsidRDefault="00896B99" w:rsidP="003704D9">
      <w:pPr>
        <w:pStyle w:val="NoSpacing"/>
        <w:jc w:val="center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(Served cold)</w:t>
      </w:r>
    </w:p>
    <w:p w14:paraId="4C76D147" w14:textId="02705DE9" w:rsidR="003704D9" w:rsidRPr="00DF02B1" w:rsidRDefault="003704D9" w:rsidP="00DF02B1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DF02B1">
        <w:rPr>
          <w:rFonts w:cstheme="minorHAnsi"/>
          <w:bCs/>
          <w:sz w:val="24"/>
          <w:szCs w:val="24"/>
        </w:rPr>
        <w:t>with spiced lentils and herby crème fraiche</w:t>
      </w:r>
    </w:p>
    <w:p w14:paraId="5C37661A" w14:textId="458085A1" w:rsidR="003704D9" w:rsidRPr="00DF02B1" w:rsidRDefault="00DF02B1" w:rsidP="003704D9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DF02B1">
        <w:rPr>
          <w:rFonts w:cstheme="minorHAnsi"/>
          <w:bCs/>
          <w:sz w:val="24"/>
          <w:szCs w:val="24"/>
        </w:rPr>
        <w:t>Served with watercress and pink grapefruit salad</w:t>
      </w:r>
    </w:p>
    <w:p w14:paraId="5B630D8A" w14:textId="77777777" w:rsidR="00896B99" w:rsidRDefault="00896B99" w:rsidP="00896B99">
      <w:pPr>
        <w:rPr>
          <w:rFonts w:cstheme="minorHAnsi"/>
          <w:b/>
          <w:sz w:val="24"/>
          <w:szCs w:val="24"/>
        </w:rPr>
      </w:pPr>
    </w:p>
    <w:p w14:paraId="1D96F7B1" w14:textId="13771B68" w:rsidR="00195AA5" w:rsidRPr="00896B99" w:rsidRDefault="00195AA5" w:rsidP="00896B99">
      <w:pPr>
        <w:jc w:val="center"/>
        <w:rPr>
          <w:rFonts w:cstheme="minorHAnsi"/>
          <w:b/>
          <w:sz w:val="24"/>
          <w:szCs w:val="24"/>
          <w:u w:val="single"/>
        </w:rPr>
      </w:pPr>
      <w:r w:rsidRPr="00896B99">
        <w:rPr>
          <w:rFonts w:cstheme="minorHAnsi"/>
          <w:b/>
          <w:sz w:val="24"/>
          <w:szCs w:val="24"/>
          <w:u w:val="single"/>
        </w:rPr>
        <w:lastRenderedPageBreak/>
        <w:t>DESSERTS</w:t>
      </w:r>
    </w:p>
    <w:p w14:paraId="3BEE1E5A" w14:textId="77777777" w:rsidR="000B6B57" w:rsidRDefault="000B6B57" w:rsidP="000B6B5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D51EA3">
        <w:rPr>
          <w:rFonts w:cstheme="minorHAnsi"/>
          <w:b/>
          <w:bCs/>
          <w:sz w:val="24"/>
          <w:szCs w:val="24"/>
        </w:rPr>
        <w:t>Apricot and Almond Tart</w:t>
      </w:r>
    </w:p>
    <w:p w14:paraId="390F283B" w14:textId="77777777" w:rsidR="000B6B57" w:rsidRDefault="000B6B57" w:rsidP="000B6B57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Deliciously buttery pastry with a light and fruity filling</w:t>
      </w:r>
    </w:p>
    <w:p w14:paraId="1587287E" w14:textId="77777777" w:rsidR="000B6B57" w:rsidRPr="00D51EA3" w:rsidRDefault="000B6B57" w:rsidP="000B6B57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Served with pouring cream</w:t>
      </w:r>
    </w:p>
    <w:p w14:paraId="7D292111" w14:textId="2ACBA810" w:rsidR="000B6B57" w:rsidRDefault="000B6B57" w:rsidP="000B6B57">
      <w:pPr>
        <w:pStyle w:val="NoSpacing"/>
        <w:jc w:val="center"/>
        <w:rPr>
          <w:rFonts w:cstheme="minorHAnsi"/>
          <w:sz w:val="24"/>
          <w:szCs w:val="24"/>
        </w:rPr>
      </w:pPr>
    </w:p>
    <w:p w14:paraId="7F12B92F" w14:textId="77777777" w:rsidR="000B6B57" w:rsidRDefault="000B6B57" w:rsidP="000B6B5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Banoffee Pie</w:t>
      </w:r>
    </w:p>
    <w:p w14:paraId="0C573EDB" w14:textId="77777777" w:rsidR="000B6B57" w:rsidRPr="005D4152" w:rsidRDefault="000B6B57" w:rsidP="000B6B57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 with a ginger base and topped with chocolate shavings</w:t>
      </w:r>
    </w:p>
    <w:p w14:paraId="5F543124" w14:textId="77777777" w:rsidR="000B6B57" w:rsidRDefault="000B6B57" w:rsidP="005A24EF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639CBD86" w14:textId="637A2116" w:rsidR="004E4972" w:rsidRPr="00D51EA3" w:rsidRDefault="00195AA5" w:rsidP="005A24EF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D51EA3">
        <w:rPr>
          <w:rFonts w:cstheme="minorHAnsi"/>
          <w:b/>
          <w:bCs/>
          <w:sz w:val="24"/>
          <w:szCs w:val="24"/>
        </w:rPr>
        <w:t>Chocolate Brownies</w:t>
      </w:r>
    </w:p>
    <w:p w14:paraId="19637B03" w14:textId="1C296995" w:rsidR="00DF02B1" w:rsidRDefault="00D51EA3" w:rsidP="005A24EF">
      <w:pPr>
        <w:pStyle w:val="NoSpacing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</w:t>
      </w:r>
      <w:r w:rsidR="00DF02B1">
        <w:rPr>
          <w:rFonts w:cstheme="minorHAnsi"/>
          <w:i/>
          <w:iCs/>
          <w:sz w:val="24"/>
          <w:szCs w:val="24"/>
        </w:rPr>
        <w:t>Can be GF on reque</w:t>
      </w:r>
      <w:r>
        <w:rPr>
          <w:rFonts w:cstheme="minorHAnsi"/>
          <w:i/>
          <w:iCs/>
          <w:sz w:val="24"/>
          <w:szCs w:val="24"/>
        </w:rPr>
        <w:t>s</w:t>
      </w:r>
      <w:r w:rsidR="00DF02B1">
        <w:rPr>
          <w:rFonts w:cstheme="minorHAnsi"/>
          <w:i/>
          <w:iCs/>
          <w:sz w:val="24"/>
          <w:szCs w:val="24"/>
        </w:rPr>
        <w:t>t</w:t>
      </w:r>
      <w:r>
        <w:rPr>
          <w:rFonts w:cstheme="minorHAnsi"/>
          <w:i/>
          <w:iCs/>
          <w:sz w:val="24"/>
          <w:szCs w:val="24"/>
        </w:rPr>
        <w:t>)</w:t>
      </w:r>
    </w:p>
    <w:p w14:paraId="7BC43614" w14:textId="24DC5DA7" w:rsidR="00D51EA3" w:rsidRDefault="00D51EA3" w:rsidP="005A24E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Served with vanilla ice cream</w:t>
      </w:r>
    </w:p>
    <w:p w14:paraId="3501A384" w14:textId="1AEABC3F" w:rsidR="000B6B57" w:rsidRDefault="000B6B57" w:rsidP="005A24EF">
      <w:pPr>
        <w:pStyle w:val="NoSpacing"/>
        <w:jc w:val="center"/>
        <w:rPr>
          <w:rFonts w:cstheme="minorHAnsi"/>
          <w:sz w:val="24"/>
          <w:szCs w:val="24"/>
        </w:rPr>
      </w:pPr>
    </w:p>
    <w:p w14:paraId="71F00AEA" w14:textId="77777777" w:rsidR="000B6B57" w:rsidRPr="00D51EA3" w:rsidRDefault="000B6B57" w:rsidP="000B6B5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D51EA3">
        <w:rPr>
          <w:rFonts w:cstheme="minorHAnsi"/>
          <w:b/>
          <w:bCs/>
          <w:sz w:val="24"/>
          <w:szCs w:val="24"/>
        </w:rPr>
        <w:t>Fruit Crumble</w:t>
      </w:r>
    </w:p>
    <w:p w14:paraId="40C871EB" w14:textId="19A23623" w:rsidR="000B6B57" w:rsidRDefault="000B6B57" w:rsidP="000B6B57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 with seasonal fruits</w:t>
      </w:r>
      <w:r>
        <w:rPr>
          <w:rFonts w:cstheme="minorHAnsi"/>
          <w:sz w:val="24"/>
          <w:szCs w:val="24"/>
        </w:rPr>
        <w:t xml:space="preserve"> and s</w:t>
      </w:r>
      <w:r>
        <w:rPr>
          <w:rFonts w:cstheme="minorHAnsi"/>
          <w:sz w:val="24"/>
          <w:szCs w:val="24"/>
        </w:rPr>
        <w:t>erved with pouring cream</w:t>
      </w:r>
    </w:p>
    <w:p w14:paraId="3A4486B1" w14:textId="77777777" w:rsidR="000B6B57" w:rsidRDefault="000B6B57" w:rsidP="005A24EF">
      <w:pPr>
        <w:pStyle w:val="NoSpacing"/>
        <w:jc w:val="center"/>
        <w:rPr>
          <w:rFonts w:cstheme="minorHAnsi"/>
          <w:sz w:val="24"/>
          <w:szCs w:val="24"/>
        </w:rPr>
      </w:pPr>
    </w:p>
    <w:p w14:paraId="537CA25C" w14:textId="77777777" w:rsidR="000B6B57" w:rsidRDefault="000B6B57" w:rsidP="000B6B5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D51EA3">
        <w:rPr>
          <w:rFonts w:cstheme="minorHAnsi"/>
          <w:b/>
          <w:bCs/>
          <w:sz w:val="24"/>
          <w:szCs w:val="24"/>
        </w:rPr>
        <w:t>Meringue Roulade</w:t>
      </w:r>
    </w:p>
    <w:p w14:paraId="6F6D7624" w14:textId="77777777" w:rsidR="000B6B57" w:rsidRPr="00D51EA3" w:rsidRDefault="000B6B57" w:rsidP="000B6B57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Crisp and chewy meringue with seasonal fruit, homemade curds and cream</w:t>
      </w:r>
    </w:p>
    <w:p w14:paraId="1E599834" w14:textId="6E30CDBE" w:rsidR="00195AA5" w:rsidRDefault="00195AA5" w:rsidP="005A24EF">
      <w:pPr>
        <w:pStyle w:val="NoSpacing"/>
        <w:jc w:val="center"/>
        <w:rPr>
          <w:rFonts w:cstheme="minorHAnsi"/>
          <w:sz w:val="24"/>
          <w:szCs w:val="24"/>
        </w:rPr>
      </w:pPr>
    </w:p>
    <w:p w14:paraId="6151DD78" w14:textId="7D11976D" w:rsidR="00195AA5" w:rsidRPr="00D51EA3" w:rsidRDefault="00195AA5" w:rsidP="005A24EF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D51EA3">
        <w:rPr>
          <w:rFonts w:cstheme="minorHAnsi"/>
          <w:b/>
          <w:bCs/>
          <w:sz w:val="24"/>
          <w:szCs w:val="24"/>
        </w:rPr>
        <w:t>Orange and Almond Cake</w:t>
      </w:r>
    </w:p>
    <w:p w14:paraId="26EB2BB5" w14:textId="585D05EB" w:rsidR="00D51EA3" w:rsidRDefault="00D51EA3" w:rsidP="005A24E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Served with crème fraiche and pomegranate seeds</w:t>
      </w:r>
    </w:p>
    <w:p w14:paraId="03B8F77E" w14:textId="69FB5E8F" w:rsidR="000B6B57" w:rsidRDefault="000B6B57" w:rsidP="005A24EF">
      <w:pPr>
        <w:pStyle w:val="NoSpacing"/>
        <w:jc w:val="center"/>
        <w:rPr>
          <w:rFonts w:cstheme="minorHAnsi"/>
          <w:sz w:val="24"/>
          <w:szCs w:val="24"/>
        </w:rPr>
      </w:pPr>
    </w:p>
    <w:p w14:paraId="6B678038" w14:textId="56ED48CA" w:rsidR="000B6B57" w:rsidRPr="000B6B57" w:rsidRDefault="000B6B57" w:rsidP="005A24EF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B6B57">
        <w:rPr>
          <w:rFonts w:cstheme="minorHAnsi"/>
          <w:b/>
          <w:bCs/>
          <w:sz w:val="24"/>
          <w:szCs w:val="24"/>
        </w:rPr>
        <w:t>Sticky Date Pudding</w:t>
      </w:r>
    </w:p>
    <w:p w14:paraId="680E4832" w14:textId="66FA192F" w:rsidR="000B6B57" w:rsidRDefault="000B6B57" w:rsidP="005A24E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Served with butterscotch sauce and pouring cream</w:t>
      </w:r>
    </w:p>
    <w:p w14:paraId="12F9A3B1" w14:textId="0E0966E4" w:rsidR="00195AA5" w:rsidRDefault="00195AA5" w:rsidP="005A24EF">
      <w:pPr>
        <w:pStyle w:val="NoSpacing"/>
        <w:jc w:val="center"/>
        <w:rPr>
          <w:rFonts w:cstheme="minorHAnsi"/>
          <w:sz w:val="24"/>
          <w:szCs w:val="24"/>
        </w:rPr>
      </w:pPr>
    </w:p>
    <w:p w14:paraId="31894430" w14:textId="7A09A1B7" w:rsidR="00D51EA3" w:rsidRDefault="00D51EA3" w:rsidP="005A24EF">
      <w:pPr>
        <w:pStyle w:val="NoSpacing"/>
        <w:jc w:val="center"/>
        <w:rPr>
          <w:rFonts w:cstheme="minorHAnsi"/>
          <w:sz w:val="24"/>
          <w:szCs w:val="24"/>
        </w:rPr>
      </w:pPr>
    </w:p>
    <w:p w14:paraId="62E65A8A" w14:textId="3A2C5240" w:rsidR="00D51EA3" w:rsidRDefault="00D51EA3" w:rsidP="005A24EF">
      <w:pPr>
        <w:pStyle w:val="NoSpacing"/>
        <w:jc w:val="center"/>
        <w:rPr>
          <w:rFonts w:cstheme="minorHAnsi"/>
          <w:sz w:val="24"/>
          <w:szCs w:val="24"/>
        </w:rPr>
      </w:pPr>
    </w:p>
    <w:p w14:paraId="6729AA7C" w14:textId="447E4FFB" w:rsidR="00896B99" w:rsidRDefault="00896B99" w:rsidP="005A24EF">
      <w:pPr>
        <w:pStyle w:val="NoSpacing"/>
        <w:jc w:val="center"/>
        <w:rPr>
          <w:rFonts w:cstheme="minorHAnsi"/>
          <w:sz w:val="24"/>
          <w:szCs w:val="24"/>
        </w:rPr>
      </w:pPr>
    </w:p>
    <w:p w14:paraId="7934FE39" w14:textId="77777777" w:rsidR="000B6B57" w:rsidRPr="008713FB" w:rsidRDefault="00896B99" w:rsidP="00896B99">
      <w:pPr>
        <w:jc w:val="center"/>
        <w:rPr>
          <w:rFonts w:cstheme="minorHAnsi"/>
          <w:bCs/>
          <w:sz w:val="24"/>
          <w:szCs w:val="24"/>
        </w:rPr>
      </w:pPr>
      <w:r w:rsidRPr="008713FB">
        <w:rPr>
          <w:rFonts w:cstheme="minorHAnsi"/>
          <w:bCs/>
          <w:sz w:val="24"/>
          <w:szCs w:val="24"/>
        </w:rPr>
        <w:t xml:space="preserve">This is an example menu, provided for illustrative purposes.  </w:t>
      </w:r>
    </w:p>
    <w:p w14:paraId="3BA947A7" w14:textId="3A7AC623" w:rsidR="00896B99" w:rsidRPr="008713FB" w:rsidRDefault="000B6B57" w:rsidP="00896B99">
      <w:pPr>
        <w:jc w:val="center"/>
        <w:rPr>
          <w:rFonts w:cstheme="minorHAnsi"/>
          <w:bCs/>
          <w:sz w:val="24"/>
          <w:szCs w:val="24"/>
        </w:rPr>
      </w:pPr>
      <w:r w:rsidRPr="008713FB">
        <w:rPr>
          <w:rFonts w:cstheme="minorHAnsi"/>
          <w:bCs/>
          <w:sz w:val="24"/>
          <w:szCs w:val="24"/>
        </w:rPr>
        <w:t>We</w:t>
      </w:r>
      <w:r w:rsidR="00896B99" w:rsidRPr="008713FB">
        <w:rPr>
          <w:rFonts w:cstheme="minorHAnsi"/>
          <w:bCs/>
          <w:sz w:val="24"/>
          <w:szCs w:val="24"/>
        </w:rPr>
        <w:t xml:space="preserve"> will always tailor menus to the Client</w:t>
      </w:r>
      <w:r w:rsidRPr="008713FB">
        <w:rPr>
          <w:rFonts w:cstheme="minorHAnsi"/>
          <w:bCs/>
          <w:sz w:val="24"/>
          <w:szCs w:val="24"/>
        </w:rPr>
        <w:t>’s preferences, taking into account the needs of guests will allergies or dietary intolerances</w:t>
      </w:r>
      <w:r w:rsidR="008764A2" w:rsidRPr="008713FB">
        <w:rPr>
          <w:rFonts w:cstheme="minorHAnsi"/>
          <w:bCs/>
          <w:sz w:val="24"/>
          <w:szCs w:val="24"/>
        </w:rPr>
        <w:t>.</w:t>
      </w:r>
    </w:p>
    <w:p w14:paraId="260E769A" w14:textId="17B03445" w:rsidR="008713FB" w:rsidRPr="008713FB" w:rsidRDefault="008764A2" w:rsidP="00896B99">
      <w:pPr>
        <w:jc w:val="center"/>
        <w:rPr>
          <w:rFonts w:cstheme="minorHAnsi"/>
          <w:bCs/>
          <w:sz w:val="24"/>
          <w:szCs w:val="24"/>
        </w:rPr>
      </w:pPr>
      <w:r w:rsidRPr="008713FB">
        <w:rPr>
          <w:rFonts w:cstheme="minorHAnsi"/>
          <w:bCs/>
          <w:sz w:val="24"/>
          <w:szCs w:val="24"/>
        </w:rPr>
        <w:t xml:space="preserve">We like to use the </w:t>
      </w:r>
      <w:r w:rsidR="008713FB" w:rsidRPr="008713FB">
        <w:rPr>
          <w:rFonts w:cstheme="minorHAnsi"/>
          <w:bCs/>
          <w:sz w:val="24"/>
          <w:szCs w:val="24"/>
        </w:rPr>
        <w:t xml:space="preserve">very </w:t>
      </w:r>
      <w:r w:rsidRPr="008713FB">
        <w:rPr>
          <w:rFonts w:cstheme="minorHAnsi"/>
          <w:bCs/>
          <w:sz w:val="24"/>
          <w:szCs w:val="24"/>
        </w:rPr>
        <w:t xml:space="preserve">best local and seasonal produce and to treat it with respect.  </w:t>
      </w:r>
    </w:p>
    <w:p w14:paraId="130FFEEA" w14:textId="254883F7" w:rsidR="008764A2" w:rsidRPr="008713FB" w:rsidRDefault="008713FB" w:rsidP="00896B99">
      <w:pPr>
        <w:jc w:val="center"/>
        <w:rPr>
          <w:rFonts w:cstheme="minorHAnsi"/>
          <w:bCs/>
          <w:sz w:val="24"/>
          <w:szCs w:val="24"/>
        </w:rPr>
      </w:pPr>
      <w:r w:rsidRPr="008713FB">
        <w:rPr>
          <w:rFonts w:cstheme="minorHAnsi"/>
          <w:bCs/>
          <w:sz w:val="24"/>
          <w:szCs w:val="24"/>
        </w:rPr>
        <w:t xml:space="preserve">Our flavours are </w:t>
      </w:r>
      <w:r w:rsidR="008764A2" w:rsidRPr="008713FB">
        <w:rPr>
          <w:rFonts w:cstheme="minorHAnsi"/>
          <w:bCs/>
          <w:sz w:val="24"/>
          <w:szCs w:val="24"/>
        </w:rPr>
        <w:t>bold</w:t>
      </w:r>
      <w:r w:rsidRPr="008713FB">
        <w:rPr>
          <w:rFonts w:cstheme="minorHAnsi"/>
          <w:bCs/>
          <w:sz w:val="24"/>
          <w:szCs w:val="24"/>
        </w:rPr>
        <w:t>, our servings are generous and our presentation is beautiful.</w:t>
      </w:r>
    </w:p>
    <w:p w14:paraId="0262795C" w14:textId="77777777" w:rsidR="008764A2" w:rsidRPr="008713FB" w:rsidRDefault="008764A2" w:rsidP="00896B99">
      <w:pPr>
        <w:jc w:val="center"/>
        <w:rPr>
          <w:rFonts w:cstheme="minorHAnsi"/>
          <w:bCs/>
          <w:sz w:val="24"/>
          <w:szCs w:val="24"/>
        </w:rPr>
      </w:pPr>
    </w:p>
    <w:p w14:paraId="73832EBA" w14:textId="69FB5506" w:rsidR="00896B99" w:rsidRDefault="008764A2" w:rsidP="00896B99">
      <w:pPr>
        <w:jc w:val="center"/>
        <w:rPr>
          <w:rFonts w:cstheme="minorHAnsi"/>
          <w:bCs/>
          <w:sz w:val="24"/>
          <w:szCs w:val="24"/>
        </w:rPr>
      </w:pPr>
      <w:r w:rsidRPr="008713FB">
        <w:rPr>
          <w:rFonts w:cstheme="minorHAnsi"/>
          <w:bCs/>
          <w:sz w:val="24"/>
          <w:szCs w:val="24"/>
        </w:rPr>
        <w:t xml:space="preserve">Guide price is </w:t>
      </w:r>
      <w:r w:rsidR="00896B99" w:rsidRPr="008713FB">
        <w:rPr>
          <w:rFonts w:cstheme="minorHAnsi"/>
          <w:bCs/>
          <w:sz w:val="24"/>
          <w:szCs w:val="24"/>
        </w:rPr>
        <w:t>£15 Per Head for 2 courses</w:t>
      </w:r>
    </w:p>
    <w:p w14:paraId="69F9AD28" w14:textId="2A74B98A" w:rsidR="008713FB" w:rsidRDefault="008713FB" w:rsidP="00896B99">
      <w:pPr>
        <w:jc w:val="center"/>
        <w:rPr>
          <w:rFonts w:cstheme="minorHAnsi"/>
          <w:bCs/>
          <w:sz w:val="24"/>
          <w:szCs w:val="24"/>
        </w:rPr>
      </w:pPr>
    </w:p>
    <w:p w14:paraId="5AFEAD16" w14:textId="4F1947F6" w:rsidR="008713FB" w:rsidRPr="008713FB" w:rsidRDefault="008713FB" w:rsidP="00896B99">
      <w:pPr>
        <w:jc w:val="center"/>
        <w:rPr>
          <w:rFonts w:cstheme="minorHAnsi"/>
          <w:b/>
          <w:sz w:val="24"/>
          <w:szCs w:val="24"/>
        </w:rPr>
      </w:pPr>
      <w:r w:rsidRPr="008713FB">
        <w:rPr>
          <w:rFonts w:cstheme="minorHAnsi"/>
          <w:b/>
          <w:sz w:val="24"/>
          <w:szCs w:val="24"/>
        </w:rPr>
        <w:t>Please contact Steph to discuss your event</w:t>
      </w:r>
    </w:p>
    <w:p w14:paraId="17EA8FC5" w14:textId="18079549" w:rsidR="008713FB" w:rsidRPr="008713FB" w:rsidRDefault="008713FB" w:rsidP="00896B99">
      <w:pPr>
        <w:jc w:val="center"/>
        <w:rPr>
          <w:rFonts w:cstheme="minorHAnsi"/>
          <w:b/>
          <w:sz w:val="24"/>
          <w:szCs w:val="24"/>
        </w:rPr>
      </w:pPr>
      <w:r w:rsidRPr="008713FB">
        <w:rPr>
          <w:rFonts w:cstheme="minorHAnsi"/>
          <w:b/>
          <w:sz w:val="24"/>
          <w:szCs w:val="24"/>
        </w:rPr>
        <w:t>07787 512608</w:t>
      </w:r>
    </w:p>
    <w:p w14:paraId="3CCF3078" w14:textId="54891442" w:rsidR="00896B99" w:rsidRDefault="008713FB" w:rsidP="008713F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Instagram</w:t>
      </w:r>
      <w:r w:rsidR="00EA4AA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gorges_cooks</w:t>
      </w:r>
      <w:r w:rsidR="00EA4AA8">
        <w:rPr>
          <w:rFonts w:cstheme="minorHAnsi"/>
          <w:b/>
          <w:sz w:val="24"/>
          <w:szCs w:val="24"/>
        </w:rPr>
        <w:t xml:space="preserve"> Email: </w:t>
      </w:r>
      <w:r w:rsidRPr="008713FB">
        <w:rPr>
          <w:rFonts w:cstheme="minorHAnsi"/>
          <w:b/>
          <w:sz w:val="24"/>
          <w:szCs w:val="24"/>
        </w:rPr>
        <w:t>info@gorgescooks.com</w:t>
      </w:r>
    </w:p>
    <w:p w14:paraId="19490780" w14:textId="7A4285C3" w:rsidR="008713FB" w:rsidRPr="008713FB" w:rsidRDefault="00EA4AA8" w:rsidP="008713F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Website: www.gorgescooks.com</w:t>
      </w:r>
    </w:p>
    <w:sectPr w:rsidR="008713FB" w:rsidRPr="00871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F2"/>
    <w:rsid w:val="00073713"/>
    <w:rsid w:val="0008583C"/>
    <w:rsid w:val="000B46E9"/>
    <w:rsid w:val="000B6B57"/>
    <w:rsid w:val="00195AA5"/>
    <w:rsid w:val="001B179D"/>
    <w:rsid w:val="001E0C42"/>
    <w:rsid w:val="002048E0"/>
    <w:rsid w:val="00234620"/>
    <w:rsid w:val="002743CD"/>
    <w:rsid w:val="002A2E71"/>
    <w:rsid w:val="0031080E"/>
    <w:rsid w:val="003704D9"/>
    <w:rsid w:val="0040786C"/>
    <w:rsid w:val="00453027"/>
    <w:rsid w:val="00457C7B"/>
    <w:rsid w:val="004D02B7"/>
    <w:rsid w:val="004E4972"/>
    <w:rsid w:val="00556328"/>
    <w:rsid w:val="00596ED0"/>
    <w:rsid w:val="005A24EF"/>
    <w:rsid w:val="005D4152"/>
    <w:rsid w:val="005D6F7B"/>
    <w:rsid w:val="006245FB"/>
    <w:rsid w:val="00626E81"/>
    <w:rsid w:val="00665006"/>
    <w:rsid w:val="006A17F2"/>
    <w:rsid w:val="006B0007"/>
    <w:rsid w:val="006E2BDA"/>
    <w:rsid w:val="00854A6A"/>
    <w:rsid w:val="008713FB"/>
    <w:rsid w:val="008764A2"/>
    <w:rsid w:val="00896B99"/>
    <w:rsid w:val="00947AFF"/>
    <w:rsid w:val="00956BFA"/>
    <w:rsid w:val="00970CDB"/>
    <w:rsid w:val="00991B3E"/>
    <w:rsid w:val="009B1185"/>
    <w:rsid w:val="00A12153"/>
    <w:rsid w:val="00A41615"/>
    <w:rsid w:val="00BF5390"/>
    <w:rsid w:val="00C06D68"/>
    <w:rsid w:val="00C172E2"/>
    <w:rsid w:val="00C939CB"/>
    <w:rsid w:val="00D51EA3"/>
    <w:rsid w:val="00DF02B1"/>
    <w:rsid w:val="00E20429"/>
    <w:rsid w:val="00E72E4A"/>
    <w:rsid w:val="00E814AC"/>
    <w:rsid w:val="00E91247"/>
    <w:rsid w:val="00EA4AA8"/>
    <w:rsid w:val="00F31C46"/>
    <w:rsid w:val="00F4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8ADC"/>
  <w15:chartTrackingRefBased/>
  <w15:docId w15:val="{4472356C-3C4F-4182-87BC-DD54F6F8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AF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D41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1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Dunlop</dc:creator>
  <cp:keywords/>
  <dc:description/>
  <cp:lastModifiedBy>Stephanie Dunlop</cp:lastModifiedBy>
  <cp:revision>4</cp:revision>
  <dcterms:created xsi:type="dcterms:W3CDTF">2021-03-30T11:51:00Z</dcterms:created>
  <dcterms:modified xsi:type="dcterms:W3CDTF">2021-03-30T19:20:00Z</dcterms:modified>
</cp:coreProperties>
</file>